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E1" w:rsidRPr="00762626" w:rsidRDefault="00EE2FE1" w:rsidP="00EE2FE1">
      <w:pPr>
        <w:rPr>
          <w:b/>
          <w:sz w:val="24"/>
        </w:rPr>
      </w:pPr>
      <w:r w:rsidRPr="00762626">
        <w:rPr>
          <w:b/>
          <w:sz w:val="24"/>
        </w:rPr>
        <w:t>Javni poziv za prikupljanje ponuda za organizaciju stručne ekskurzije</w:t>
      </w:r>
    </w:p>
    <w:p w:rsidR="00762626" w:rsidRDefault="00762626" w:rsidP="00EE2FE1"/>
    <w:p w:rsidR="00EE2FE1" w:rsidRDefault="00EE2FE1" w:rsidP="00EE2FE1">
      <w:bookmarkStart w:id="0" w:name="_GoBack"/>
      <w:bookmarkEnd w:id="0"/>
      <w:r>
        <w:t>Poštovani,</w:t>
      </w:r>
    </w:p>
    <w:p w:rsidR="0058779E" w:rsidRDefault="00EE2FE1" w:rsidP="00EE2FE1">
      <w:r>
        <w:t xml:space="preserve">Ovim putem Vas pozivamo na natječaj za prikupljanje ponuda za organizaciju i provedbu </w:t>
      </w:r>
      <w:r w:rsidR="0058779E">
        <w:t xml:space="preserve">višednevne stručne </w:t>
      </w:r>
      <w:r w:rsidR="002D603E">
        <w:t xml:space="preserve">školske </w:t>
      </w:r>
      <w:r w:rsidR="0058779E">
        <w:t xml:space="preserve">ekskurzije učenika 2.razreda VMV i 3. razreda TCP i TLŠ </w:t>
      </w:r>
      <w:r>
        <w:t xml:space="preserve"> Škole za cestovni promet</w:t>
      </w:r>
    </w:p>
    <w:p w:rsidR="00804548" w:rsidRPr="00740206" w:rsidRDefault="00EE2FE1" w:rsidP="00804548">
      <w:pPr>
        <w:spacing w:line="360" w:lineRule="auto"/>
        <w:jc w:val="both"/>
        <w:rPr>
          <w:sz w:val="28"/>
          <w:szCs w:val="28"/>
        </w:rPr>
      </w:pPr>
      <w:r>
        <w:t xml:space="preserve"> –</w:t>
      </w:r>
      <w:r w:rsidR="00034F87">
        <w:t xml:space="preserve"> </w:t>
      </w:r>
      <w:r w:rsidR="00C82921">
        <w:t xml:space="preserve">sedmodnevnog </w:t>
      </w:r>
      <w:r w:rsidR="00034F87">
        <w:t xml:space="preserve"> </w:t>
      </w:r>
      <w:r>
        <w:t xml:space="preserve">putovanja </w:t>
      </w:r>
      <w:r w:rsidR="00C82921">
        <w:t>AZURNA OBALA-ŠPANJOLSKA-LLORET DE MAR</w:t>
      </w:r>
      <w:r>
        <w:t xml:space="preserve"> </w:t>
      </w:r>
      <w:r w:rsidR="00034F87">
        <w:t>(</w:t>
      </w:r>
      <w:r>
        <w:t>autobus</w:t>
      </w:r>
      <w:r w:rsidR="00034F87">
        <w:t>om</w:t>
      </w:r>
      <w:r w:rsidR="00C82921">
        <w:t xml:space="preserve"> I brodom u povratku</w:t>
      </w:r>
      <w:r>
        <w:t xml:space="preserve"> ) prema elementima iz pratećeg obrasca. </w:t>
      </w:r>
      <w:r w:rsidR="00804548" w:rsidRPr="00804548">
        <w:t xml:space="preserve">Polazak planirati s okretišta Borongaj te povratak na istu lokaciju. U navedenom putovanju polazak je planiran </w:t>
      </w:r>
      <w:r w:rsidR="00804548">
        <w:t>22.</w:t>
      </w:r>
      <w:r w:rsidR="00AA5E87">
        <w:t xml:space="preserve"> </w:t>
      </w:r>
      <w:r w:rsidR="00804548">
        <w:t>kolovoza 2019</w:t>
      </w:r>
      <w:r w:rsidR="00804548" w:rsidRPr="00804548">
        <w:t>.</w:t>
      </w:r>
      <w:r w:rsidR="00AA5E87">
        <w:t xml:space="preserve"> do 28. kolovoza 2019.</w:t>
      </w:r>
      <w:r w:rsidR="00796E12">
        <w:t xml:space="preserve"> </w:t>
      </w:r>
      <w:r w:rsidR="00804548">
        <w:t xml:space="preserve">Na putu prema odredištu razgledavanje i  noćenje na bazi polupansiona u Francuskoj(Azurna obala).Nastavak putovanja, ovisno o vremenu dolaska na odredište razgledavanje mjesta i večera po dolasku u hotel. Posjete tijekom boravka u Španjolskoj planirati od 10,30 sati na dalje. Povratak brodom uz jedan obrok ovisno o dolasku i boravku na brodu. Nakon </w:t>
      </w:r>
      <w:r w:rsidR="00796E12">
        <w:t>iskrcavanja sa broda, ako postoji mogućnost, razgled nekog mjesta u Italiji.</w:t>
      </w:r>
    </w:p>
    <w:p w:rsidR="00EE2FE1" w:rsidRDefault="00EE2FE1" w:rsidP="00EE2FE1">
      <w:r>
        <w:t>Molimo Vas da Vašu cijenjenu ponudu temeljite na podacima i uvjetima putovanja iz priloženog obrasca.</w:t>
      </w:r>
    </w:p>
    <w:p w:rsidR="00EE2FE1" w:rsidRDefault="00EE2FE1" w:rsidP="00EE2FE1"/>
    <w:p w:rsidR="00AA5E87" w:rsidRDefault="00AA5E87" w:rsidP="00804548">
      <w:r>
        <w:t xml:space="preserve">                                                                                                                            </w:t>
      </w:r>
      <w:r w:rsidR="00EE2FE1">
        <w:t>S poštovanjem,</w:t>
      </w:r>
      <w:r w:rsidR="00804548">
        <w:tab/>
        <w:t xml:space="preserve">                                                                                                   </w:t>
      </w:r>
    </w:p>
    <w:p w:rsidR="00804548" w:rsidRDefault="00AA5E87" w:rsidP="00804548">
      <w:r>
        <w:t xml:space="preserve">                                                                                                            </w:t>
      </w:r>
      <w:r w:rsidR="00804548">
        <w:t xml:space="preserve">   </w:t>
      </w:r>
      <w:r>
        <w:t>Martina Sesar, prof. mentor</w:t>
      </w:r>
    </w:p>
    <w:p w:rsidR="00EE2FE1" w:rsidRDefault="00804548" w:rsidP="00EE2FE1">
      <w:r>
        <w:t xml:space="preserve">                                                                                                                                          </w:t>
      </w:r>
    </w:p>
    <w:sectPr w:rsidR="00EE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F3D"/>
    <w:multiLevelType w:val="hybridMultilevel"/>
    <w:tmpl w:val="24F2DA50"/>
    <w:lvl w:ilvl="0" w:tplc="59CE935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4F4340"/>
    <w:multiLevelType w:val="hybridMultilevel"/>
    <w:tmpl w:val="8A0A1756"/>
    <w:lvl w:ilvl="0" w:tplc="524E0CE2">
      <w:numFmt w:val="bullet"/>
      <w:lvlText w:val="-"/>
      <w:lvlJc w:val="left"/>
      <w:pPr>
        <w:ind w:left="4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">
    <w:nsid w:val="58BF5A4C"/>
    <w:multiLevelType w:val="hybridMultilevel"/>
    <w:tmpl w:val="31A05670"/>
    <w:lvl w:ilvl="0" w:tplc="E63ACD00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E1"/>
    <w:rsid w:val="00034F87"/>
    <w:rsid w:val="00215E70"/>
    <w:rsid w:val="002D603E"/>
    <w:rsid w:val="0058779E"/>
    <w:rsid w:val="00762626"/>
    <w:rsid w:val="00796E12"/>
    <w:rsid w:val="00804548"/>
    <w:rsid w:val="009322F5"/>
    <w:rsid w:val="00AA5E87"/>
    <w:rsid w:val="00AC6FD1"/>
    <w:rsid w:val="00C82921"/>
    <w:rsid w:val="00E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Administrator</cp:lastModifiedBy>
  <cp:revision>2</cp:revision>
  <dcterms:created xsi:type="dcterms:W3CDTF">2018-11-28T12:54:00Z</dcterms:created>
  <dcterms:modified xsi:type="dcterms:W3CDTF">2018-11-28T12:54:00Z</dcterms:modified>
</cp:coreProperties>
</file>