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E3" w:rsidRPr="00CA374D" w:rsidRDefault="001448E3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33BC" w:rsidRPr="00CA374D" w:rsidRDefault="001448E3" w:rsidP="00D654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A374D">
        <w:rPr>
          <w:rFonts w:ascii="Times New Roman" w:hAnsi="Times New Roman" w:cs="Times New Roman"/>
          <w:b/>
          <w:bCs/>
          <w:sz w:val="28"/>
        </w:rPr>
        <w:t xml:space="preserve">TEME ZA ZAVRŠNI RAD – </w:t>
      </w:r>
      <w:r w:rsidR="00E233BC" w:rsidRPr="00CA374D">
        <w:rPr>
          <w:rFonts w:ascii="Times New Roman" w:hAnsi="Times New Roman" w:cs="Times New Roman"/>
          <w:b/>
          <w:bCs/>
          <w:sz w:val="28"/>
        </w:rPr>
        <w:t>VOZAČ MOTORNOG VOZILA</w:t>
      </w:r>
    </w:p>
    <w:p w:rsidR="00CA374D" w:rsidRPr="00CA374D" w:rsidRDefault="00CA374D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PREDMET: PRIJEVOZ TERETA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rasutog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vrećama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balama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bačvama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tekućem stanju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na paletama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kontejnerima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kolskih pošiljaka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komadnih pošiljaka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Linijski prijevoz tereta na relaciji …………( u naslovu navest kojeg tereta)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zapaljivih čvrstih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zapaljivih tekućina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otrovnih i zaraznih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plinova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korozivnih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dugih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van gabaritnih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tereta velike mase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mesa i prerađevina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mlijeka i prerađevina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voća i povrća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pića i napitaka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peradi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goveda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svinja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konja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Sloveniju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Italiju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Njemačku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Francusku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Austriju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Slovenije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Italije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Njemačke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Francuske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Italije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Slovenije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lastRenderedPageBreak/>
        <w:t>Međunarodni prijevoz tereta iz Austrije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Sloveniju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Italiju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Njemačku.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 xml:space="preserve">Međunarodni </w:t>
      </w:r>
      <w:proofErr w:type="spellStart"/>
      <w:r w:rsidRPr="00CA374D">
        <w:rPr>
          <w:rFonts w:ascii="Times New Roman" w:hAnsi="Times New Roman" w:cs="Times New Roman"/>
          <w:sz w:val="24"/>
          <w:szCs w:val="24"/>
        </w:rPr>
        <w:t>multimodalni</w:t>
      </w:r>
      <w:proofErr w:type="spellEnd"/>
      <w:r w:rsidRPr="00CA374D">
        <w:rPr>
          <w:rFonts w:ascii="Times New Roman" w:hAnsi="Times New Roman" w:cs="Times New Roman"/>
          <w:sz w:val="24"/>
          <w:szCs w:val="24"/>
        </w:rPr>
        <w:t xml:space="preserve"> prijevoz tereta cestovnim i željezničkim prometom</w:t>
      </w:r>
    </w:p>
    <w:p w:rsidR="00560E68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 xml:space="preserve">Međunarodni </w:t>
      </w:r>
      <w:proofErr w:type="spellStart"/>
      <w:r w:rsidRPr="00CA374D">
        <w:rPr>
          <w:rFonts w:ascii="Times New Roman" w:hAnsi="Times New Roman" w:cs="Times New Roman"/>
          <w:sz w:val="24"/>
          <w:szCs w:val="24"/>
        </w:rPr>
        <w:t>multimodalni</w:t>
      </w:r>
      <w:proofErr w:type="spellEnd"/>
      <w:r w:rsidRPr="00CA374D">
        <w:rPr>
          <w:rFonts w:ascii="Times New Roman" w:hAnsi="Times New Roman" w:cs="Times New Roman"/>
          <w:sz w:val="24"/>
          <w:szCs w:val="24"/>
        </w:rPr>
        <w:t xml:space="preserve"> prijevoz tereta cestovnim i pomorskim prometom</w:t>
      </w:r>
    </w:p>
    <w:p w:rsid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654CA" w:rsidRDefault="00D654CA" w:rsidP="00D654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D654CA" w:rsidRDefault="00D654CA" w:rsidP="00D654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Heljić, dipl.ing.</w:t>
      </w:r>
    </w:p>
    <w:p w:rsidR="00D654CA" w:rsidRP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D654CA" w:rsidRPr="00D65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00" w:rsidRDefault="00B46000" w:rsidP="001448E3">
      <w:pPr>
        <w:spacing w:after="0" w:line="240" w:lineRule="auto"/>
      </w:pPr>
      <w:r>
        <w:separator/>
      </w:r>
    </w:p>
  </w:endnote>
  <w:endnote w:type="continuationSeparator" w:id="0">
    <w:p w:rsidR="00B46000" w:rsidRDefault="00B46000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43" w:rsidRDefault="00164E4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43" w:rsidRDefault="00164E4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43" w:rsidRDefault="00164E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00" w:rsidRDefault="00B46000" w:rsidP="001448E3">
      <w:pPr>
        <w:spacing w:after="0" w:line="240" w:lineRule="auto"/>
      </w:pPr>
      <w:r>
        <w:separator/>
      </w:r>
    </w:p>
  </w:footnote>
  <w:footnote w:type="continuationSeparator" w:id="0">
    <w:p w:rsidR="00B46000" w:rsidRDefault="00B46000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43" w:rsidRDefault="00164E4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>Teme za z</w:t>
    </w:r>
    <w:r w:rsidR="00164E43">
      <w:rPr>
        <w:rFonts w:ascii="Calibri,Italic" w:hAnsi="Calibri,Italic" w:cs="Calibri,Italic"/>
        <w:i/>
        <w:iCs/>
      </w:rPr>
      <w:t xml:space="preserve">avršni rad – školska godina </w:t>
    </w:r>
    <w:r w:rsidR="00164E43">
      <w:rPr>
        <w:rFonts w:ascii="Calibri,Italic" w:hAnsi="Calibri,Italic" w:cs="Calibri,Italic"/>
        <w:i/>
        <w:iCs/>
      </w:rPr>
      <w:t>201</w:t>
    </w:r>
    <w:r w:rsidR="000864ED">
      <w:rPr>
        <w:rFonts w:ascii="Calibri,Italic" w:hAnsi="Calibri,Italic" w:cs="Calibri,Italic"/>
        <w:i/>
        <w:iCs/>
      </w:rPr>
      <w:t>9./20</w:t>
    </w:r>
    <w:bookmarkStart w:id="0" w:name="_GoBack"/>
    <w:bookmarkEnd w:id="0"/>
    <w:r>
      <w:rPr>
        <w:rFonts w:ascii="Calibri,Italic" w:hAnsi="Calibri,Italic" w:cs="Calibri,Italic"/>
        <w:i/>
        <w:iCs/>
      </w:rPr>
      <w:t xml:space="preserve">. – </w:t>
    </w:r>
    <w:r w:rsidR="00E233BC">
      <w:rPr>
        <w:rFonts w:ascii="Calibri,Italic" w:hAnsi="Calibri,Italic" w:cs="Calibri,Italic"/>
        <w:i/>
        <w:iCs/>
      </w:rPr>
      <w:t>Vozač motornog vozila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 w:rsidR="00E233BC">
      <w:rPr>
        <w:rFonts w:ascii="Calibri,Bold" w:hAnsi="Calibri,Bold" w:cs="Calibri,Bold"/>
        <w:b/>
        <w:bCs/>
        <w:sz w:val="18"/>
      </w:rPr>
      <w:t>VOZAČ MOTORNOG VOZILA</w:t>
    </w:r>
  </w:p>
  <w:p w:rsidR="001448E3" w:rsidRPr="001448E3" w:rsidRDefault="00164E43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>ZAGREB, 17. LISTOPADA 2018</w:t>
    </w:r>
    <w:r w:rsidR="001448E3" w:rsidRPr="00265EA5">
      <w:rPr>
        <w:rFonts w:asciiTheme="majorHAnsi" w:hAnsiTheme="majorHAnsi" w:cs="Calibri"/>
        <w:sz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43" w:rsidRDefault="00164E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1490"/>
    <w:multiLevelType w:val="hybridMultilevel"/>
    <w:tmpl w:val="B6CAD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C0"/>
    <w:rsid w:val="000103C9"/>
    <w:rsid w:val="000864ED"/>
    <w:rsid w:val="000E1C06"/>
    <w:rsid w:val="001448E3"/>
    <w:rsid w:val="00164E43"/>
    <w:rsid w:val="00187FC0"/>
    <w:rsid w:val="001C7A81"/>
    <w:rsid w:val="001D4502"/>
    <w:rsid w:val="002E0C4D"/>
    <w:rsid w:val="002F1899"/>
    <w:rsid w:val="003341A7"/>
    <w:rsid w:val="00560E68"/>
    <w:rsid w:val="00836738"/>
    <w:rsid w:val="009503A9"/>
    <w:rsid w:val="00B46000"/>
    <w:rsid w:val="00C07E8C"/>
    <w:rsid w:val="00CA374D"/>
    <w:rsid w:val="00D654CA"/>
    <w:rsid w:val="00E11122"/>
    <w:rsid w:val="00E233BC"/>
    <w:rsid w:val="00F1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1514"/>
  <w15:docId w15:val="{AA9A9AAE-32CF-4991-BDCD-3126AD4B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Anja Trišić Koprivnjak</cp:lastModifiedBy>
  <cp:revision>2</cp:revision>
  <dcterms:created xsi:type="dcterms:W3CDTF">2019-10-30T10:10:00Z</dcterms:created>
  <dcterms:modified xsi:type="dcterms:W3CDTF">2019-10-30T10:10:00Z</dcterms:modified>
</cp:coreProperties>
</file>