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53182F" w:rsidP="00D66915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7/2018.</w:t>
            </w:r>
            <w:bookmarkStart w:id="0" w:name="_GoBack"/>
            <w:bookmarkEnd w:id="0"/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Škola za cestovni promet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Trg J. F. Kennedyja 8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Zagreb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10 000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380D68" w:rsidP="00D46B5C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66915">
              <w:rPr>
                <w:b/>
                <w:sz w:val="22"/>
                <w:szCs w:val="22"/>
              </w:rPr>
              <w:t xml:space="preserve">Drugih i </w:t>
            </w:r>
            <w:r w:rsidR="0009028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rećih</w:t>
            </w:r>
            <w:r w:rsidR="0009028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281F8E" w:rsidRDefault="004B4CA8" w:rsidP="007C6FA7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B5609A" w:rsidRPr="00380D68">
              <w:rPr>
                <w:b/>
                <w:bCs/>
                <w:sz w:val="22"/>
                <w:szCs w:val="22"/>
              </w:rPr>
              <w:tab/>
            </w:r>
            <w:r w:rsidR="00380D68" w:rsidRPr="00281F8E">
              <w:rPr>
                <w:bCs/>
                <w:sz w:val="22"/>
                <w:szCs w:val="22"/>
              </w:rPr>
              <w:t xml:space="preserve"> </w:t>
            </w:r>
            <w:r w:rsidR="00B5609A" w:rsidRPr="00281F8E">
              <w:rPr>
                <w:bCs/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281F8E" w:rsidRDefault="00B5609A" w:rsidP="00281F8E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281F8E" w:rsidRPr="00281F8E">
              <w:rPr>
                <w:bCs/>
                <w:sz w:val="22"/>
                <w:szCs w:val="22"/>
              </w:rPr>
              <w:t>noćenja</w:t>
            </w:r>
            <w:r w:rsidRPr="00281F8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c) </w:t>
            </w:r>
            <w:r w:rsidRPr="004B4CA8">
              <w:rPr>
                <w:bCs/>
                <w:sz w:val="22"/>
                <w:szCs w:val="22"/>
              </w:rPr>
              <w:tab/>
            </w:r>
            <w:r w:rsidRPr="00281F8E">
              <w:rPr>
                <w:b/>
                <w:bCs/>
                <w:sz w:val="22"/>
                <w:szCs w:val="22"/>
              </w:rPr>
              <w:t>Školska ekskurzija</w:t>
            </w:r>
            <w:r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011FF0" w:rsidRDefault="00281F8E" w:rsidP="00F411F2">
            <w:pPr>
              <w:spacing w:after="0" w:line="259" w:lineRule="auto"/>
              <w:ind w:left="0" w:right="78" w:firstLine="0"/>
              <w:jc w:val="right"/>
              <w:rPr>
                <w:b/>
                <w:bCs/>
              </w:rPr>
            </w:pPr>
            <w:r w:rsidRPr="00011FF0">
              <w:rPr>
                <w:b/>
                <w:bCs/>
                <w:sz w:val="22"/>
                <w:szCs w:val="22"/>
              </w:rPr>
              <w:t>7</w:t>
            </w:r>
            <w:r w:rsidR="00B5609A" w:rsidRPr="00011FF0">
              <w:rPr>
                <w:b/>
                <w:bCs/>
                <w:sz w:val="22"/>
                <w:szCs w:val="22"/>
              </w:rPr>
              <w:t xml:space="preserve"> </w:t>
            </w:r>
            <w:r w:rsidR="00F657EA" w:rsidRPr="00011FF0">
              <w:rPr>
                <w:b/>
                <w:bCs/>
                <w:sz w:val="22"/>
                <w:szCs w:val="22"/>
              </w:rPr>
              <w:t>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011FF0" w:rsidRDefault="00DA140B" w:rsidP="00DA140B">
            <w:pPr>
              <w:spacing w:after="0" w:line="259" w:lineRule="auto"/>
              <w:ind w:left="0" w:right="76" w:firstLine="0"/>
              <w:jc w:val="right"/>
              <w:rPr>
                <w:b/>
                <w:bCs/>
              </w:rPr>
            </w:pPr>
            <w:r w:rsidRPr="00011FF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1FF0">
              <w:rPr>
                <w:b/>
                <w:bCs/>
                <w:sz w:val="22"/>
                <w:szCs w:val="22"/>
              </w:rPr>
              <w:t>noćenje</w:t>
            </w:r>
            <w:r>
              <w:rPr>
                <w:b/>
                <w:bCs/>
                <w:sz w:val="22"/>
                <w:szCs w:val="22"/>
              </w:rPr>
              <w:t xml:space="preserve"> u Francuskoj</w:t>
            </w:r>
            <w:r w:rsidR="00F657EA" w:rsidRPr="00011FF0">
              <w:rPr>
                <w:b/>
                <w:bCs/>
                <w:sz w:val="22"/>
                <w:szCs w:val="22"/>
              </w:rPr>
              <w:t xml:space="preserve"> </w:t>
            </w:r>
            <w:r w:rsidR="00C805AD">
              <w:rPr>
                <w:b/>
                <w:bCs/>
                <w:sz w:val="22"/>
                <w:szCs w:val="22"/>
              </w:rPr>
              <w:t>4 noćenja u Španjolskoj</w:t>
            </w:r>
            <w:r w:rsidR="00EA3675">
              <w:rPr>
                <w:b/>
                <w:bCs/>
                <w:sz w:val="22"/>
                <w:szCs w:val="22"/>
              </w:rPr>
              <w:t>, noćenje na brodu ovisno o polasku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281F8E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Španjolska – </w:t>
            </w:r>
            <w:proofErr w:type="spellStart"/>
            <w:r>
              <w:rPr>
                <w:b/>
                <w:sz w:val="22"/>
                <w:szCs w:val="22"/>
              </w:rPr>
              <w:t>Lloret</w:t>
            </w:r>
            <w:proofErr w:type="spellEnd"/>
            <w:r>
              <w:rPr>
                <w:b/>
                <w:sz w:val="22"/>
                <w:szCs w:val="22"/>
              </w:rPr>
              <w:t xml:space="preserve"> de Mar</w:t>
            </w:r>
            <w:r w:rsidR="00011FF0">
              <w:rPr>
                <w:b/>
                <w:sz w:val="22"/>
                <w:szCs w:val="22"/>
              </w:rPr>
              <w:t>, noćenje na Azurnoj obali - Francuskoj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F253E2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657EA" w:rsidP="00F253E2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201</w:t>
            </w:r>
            <w:r w:rsidR="00281F8E">
              <w:rPr>
                <w:b/>
                <w:sz w:val="22"/>
                <w:szCs w:val="22"/>
              </w:rPr>
              <w:t>9</w:t>
            </w:r>
            <w:r w:rsidRPr="00604AAD">
              <w:rPr>
                <w:b/>
                <w:sz w:val="22"/>
                <w:szCs w:val="22"/>
              </w:rPr>
              <w:t>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DA140B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Default="0024648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24648A">
              <w:rPr>
                <w:sz w:val="18"/>
                <w:szCs w:val="18"/>
              </w:rPr>
              <w:t xml:space="preserve">s mogućnošću odstupanja za </w:t>
            </w:r>
            <w:r w:rsidR="00F411F2">
              <w:rPr>
                <w:sz w:val="18"/>
                <w:szCs w:val="18"/>
              </w:rPr>
              <w:t>pet</w:t>
            </w:r>
            <w:r w:rsidRPr="0024648A">
              <w:rPr>
                <w:sz w:val="18"/>
                <w:szCs w:val="18"/>
              </w:rPr>
              <w:t xml:space="preserve"> učenika</w:t>
            </w:r>
          </w:p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DA140B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540A6F" w:rsidRDefault="00281F8E" w:rsidP="00540A6F">
            <w:pPr>
              <w:spacing w:after="0" w:line="259" w:lineRule="auto"/>
              <w:ind w:left="107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CB1207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Zagreb, </w:t>
            </w:r>
            <w:r w:rsidR="00CB1207">
              <w:rPr>
                <w:b/>
                <w:sz w:val="22"/>
                <w:szCs w:val="22"/>
              </w:rPr>
              <w:t>Borongaj(okretište)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DA140B" w:rsidP="00540A6F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Azurna obala(na putu do odredišta)</w:t>
            </w:r>
            <w:r w:rsidR="00C805AD">
              <w:rPr>
                <w:b/>
                <w:sz w:val="22"/>
                <w:szCs w:val="22"/>
              </w:rPr>
              <w:t xml:space="preserve"> </w:t>
            </w:r>
            <w:r w:rsidR="00281F8E">
              <w:rPr>
                <w:b/>
                <w:sz w:val="22"/>
                <w:szCs w:val="22"/>
              </w:rPr>
              <w:t>Barcelona</w:t>
            </w:r>
            <w:r>
              <w:rPr>
                <w:b/>
                <w:sz w:val="22"/>
                <w:szCs w:val="22"/>
              </w:rPr>
              <w:t>, Italija nakon iskrcavanje sa broda (u povratku) ako bude vremena za razgled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281F8E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Lloret</w:t>
            </w:r>
            <w:proofErr w:type="spellEnd"/>
            <w:r>
              <w:rPr>
                <w:b/>
                <w:sz w:val="22"/>
                <w:szCs w:val="22"/>
              </w:rPr>
              <w:t xml:space="preserve"> de Mar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Default="00C805AD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C805AD" w:rsidRPr="00604AAD" w:rsidRDefault="00C805AD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C805AD" w:rsidRDefault="00C805AD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  pri povratku u Zagreb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431FA5">
            <w:pPr>
              <w:spacing w:after="0" w:line="259" w:lineRule="auto"/>
              <w:ind w:left="107" w:right="0" w:firstLine="0"/>
              <w:jc w:val="center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657EA" w:rsidP="00604AAD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604AAD">
              <w:rPr>
                <w:b/>
                <w:sz w:val="22"/>
                <w:szCs w:val="22"/>
              </w:rPr>
              <w:t>X (***)</w:t>
            </w:r>
            <w:r w:rsidR="00EA3675">
              <w:rPr>
                <w:b/>
                <w:sz w:val="22"/>
                <w:szCs w:val="22"/>
              </w:rPr>
              <w:t xml:space="preserve"> 3-4 krevetne sobe</w:t>
            </w:r>
            <w:r w:rsidR="00B5609A" w:rsidRPr="00FB0ED9">
              <w:rPr>
                <w:sz w:val="22"/>
                <w:szCs w:val="22"/>
              </w:rPr>
              <w:tab/>
              <w:t xml:space="preserve">(upisati broj ***)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657E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</w:t>
            </w:r>
            <w:r w:rsidR="007D337C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7D337C">
              <w:rPr>
                <w:b/>
                <w:bCs/>
                <w:sz w:val="22"/>
                <w:szCs w:val="22"/>
              </w:rPr>
              <w:t>biffe</w:t>
            </w:r>
            <w:proofErr w:type="spellEnd"/>
            <w:r w:rsidR="007D337C">
              <w:rPr>
                <w:b/>
                <w:bCs/>
                <w:sz w:val="22"/>
                <w:szCs w:val="22"/>
              </w:rPr>
              <w:t xml:space="preserve"> doručak i  </w:t>
            </w:r>
            <w:proofErr w:type="spellStart"/>
            <w:r w:rsidR="007D337C">
              <w:rPr>
                <w:b/>
                <w:bCs/>
                <w:sz w:val="22"/>
                <w:szCs w:val="22"/>
              </w:rPr>
              <w:t>biffe</w:t>
            </w:r>
            <w:proofErr w:type="spellEnd"/>
            <w:r w:rsidR="007D337C">
              <w:rPr>
                <w:b/>
                <w:bCs/>
                <w:sz w:val="22"/>
                <w:szCs w:val="22"/>
              </w:rPr>
              <w:t xml:space="preserve"> večera</w:t>
            </w: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DA140B" w:rsidRDefault="007D337C" w:rsidP="00C805AD">
            <w:pPr>
              <w:spacing w:after="0" w:line="259" w:lineRule="auto"/>
              <w:ind w:left="458" w:right="0" w:firstLine="0"/>
              <w:jc w:val="left"/>
              <w:rPr>
                <w:b/>
              </w:rPr>
            </w:pPr>
            <w:r w:rsidRPr="00DA140B">
              <w:rPr>
                <w:b/>
              </w:rPr>
              <w:t xml:space="preserve">Jedno noćenje na bazi polupansiona </w:t>
            </w:r>
            <w:r w:rsidR="00C805AD" w:rsidRPr="00DA140B">
              <w:rPr>
                <w:b/>
              </w:rPr>
              <w:t>u Francuskoj</w:t>
            </w:r>
            <w:r w:rsidR="00B4656C" w:rsidRPr="00DA140B">
              <w:rPr>
                <w:b/>
              </w:rPr>
              <w:t xml:space="preserve"> prilikom putovanja do odredišta</w:t>
            </w:r>
            <w:r w:rsidR="00C805AD" w:rsidRPr="00DA140B">
              <w:rPr>
                <w:b/>
              </w:rPr>
              <w:t>, obrok na brodu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4656C" w:rsidRPr="00604AAD" w:rsidRDefault="00604AAD" w:rsidP="00B4656C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 (sve ulaznice)</w:t>
            </w:r>
            <w:r w:rsidR="00540A6F">
              <w:rPr>
                <w:b/>
                <w:bCs/>
                <w:sz w:val="22"/>
                <w:szCs w:val="22"/>
              </w:rPr>
              <w:t xml:space="preserve"> </w:t>
            </w:r>
            <w:r w:rsidR="00011FF0">
              <w:rPr>
                <w:b/>
                <w:bCs/>
                <w:sz w:val="22"/>
                <w:szCs w:val="22"/>
              </w:rPr>
              <w:t>–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Parc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Guell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stadion Nou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Camp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flamenco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show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disco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club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muzej S. Dali u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Figuerasu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Marineland</w:t>
            </w:r>
            <w:proofErr w:type="spellEnd"/>
          </w:p>
          <w:p w:rsidR="00B5609A" w:rsidRPr="00604AAD" w:rsidRDefault="00B5609A" w:rsidP="00090287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090287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  <w:r w:rsidRPr="00090287">
              <w:rPr>
                <w:b/>
                <w:sz w:val="22"/>
                <w:szCs w:val="22"/>
              </w:rPr>
              <w:t>Dnevnice za sve profesore u pratnji</w:t>
            </w: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702D5B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do </w:t>
            </w:r>
            <w:r w:rsidR="00F219C7">
              <w:rPr>
                <w:b/>
                <w:bCs/>
                <w:sz w:val="22"/>
                <w:szCs w:val="22"/>
              </w:rPr>
              <w:t xml:space="preserve">          </w:t>
            </w:r>
            <w:r w:rsidRPr="00FB0ED9">
              <w:rPr>
                <w:b/>
                <w:bCs/>
                <w:sz w:val="22"/>
                <w:szCs w:val="22"/>
              </w:rPr>
              <w:t xml:space="preserve"> </w:t>
            </w:r>
            <w:r w:rsidR="00011FF0">
              <w:rPr>
                <w:b/>
                <w:bCs/>
                <w:sz w:val="22"/>
                <w:szCs w:val="22"/>
              </w:rPr>
              <w:t>10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="00011FF0">
              <w:rPr>
                <w:b/>
                <w:bCs/>
                <w:sz w:val="22"/>
                <w:szCs w:val="22"/>
              </w:rPr>
              <w:t>12</w:t>
            </w:r>
            <w:r w:rsidR="00431FA5">
              <w:rPr>
                <w:b/>
                <w:bCs/>
                <w:sz w:val="22"/>
                <w:szCs w:val="22"/>
              </w:rPr>
              <w:t>.201</w:t>
            </w:r>
            <w:r w:rsidR="00702D5B">
              <w:rPr>
                <w:b/>
                <w:bCs/>
                <w:sz w:val="22"/>
                <w:szCs w:val="22"/>
              </w:rPr>
              <w:t>8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Pr="00FB0E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107" w:firstLine="0"/>
              <w:jc w:val="right"/>
            </w:pPr>
            <w:r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702D5B" w:rsidP="0052007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1FF0">
              <w:rPr>
                <w:b/>
                <w:bCs/>
              </w:rPr>
              <w:t>1</w:t>
            </w:r>
            <w:r w:rsidR="0024279C">
              <w:rPr>
                <w:b/>
                <w:bCs/>
              </w:rPr>
              <w:t>.</w:t>
            </w:r>
            <w:r w:rsidR="00011FF0">
              <w:rPr>
                <w:b/>
                <w:bCs/>
              </w:rPr>
              <w:t>12</w:t>
            </w:r>
            <w:r w:rsidR="0024279C"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  <w:r w:rsidR="00604AAD">
              <w:rPr>
                <w:b/>
                <w:bCs/>
              </w:rP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52007A">
            <w:pPr>
              <w:spacing w:after="0" w:line="259" w:lineRule="auto"/>
              <w:ind w:left="2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u </w:t>
            </w:r>
            <w:r w:rsidR="00F219C7">
              <w:rPr>
                <w:sz w:val="22"/>
                <w:szCs w:val="22"/>
              </w:rPr>
              <w:t xml:space="preserve"> </w:t>
            </w:r>
            <w:r w:rsidR="00011FF0">
              <w:rPr>
                <w:b/>
                <w:sz w:val="22"/>
                <w:szCs w:val="22"/>
              </w:rPr>
              <w:t>15</w:t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lastRenderedPageBreak/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8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B5" w:rsidRDefault="00CF7CB5">
      <w:pPr>
        <w:spacing w:after="0" w:line="240" w:lineRule="auto"/>
      </w:pPr>
      <w:r>
        <w:separator/>
      </w:r>
    </w:p>
  </w:endnote>
  <w:endnote w:type="continuationSeparator" w:id="0">
    <w:p w:rsidR="00CF7CB5" w:rsidRDefault="00CF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9A" w:rsidRDefault="00764815">
    <w:pPr>
      <w:spacing w:after="0" w:line="259" w:lineRule="auto"/>
      <w:ind w:left="0" w:right="4" w:firstLine="0"/>
      <w:jc w:val="center"/>
    </w:pPr>
    <w:r>
      <w:fldChar w:fldCharType="begin"/>
    </w:r>
    <w:r w:rsidR="00835622">
      <w:instrText xml:space="preserve"> PAGE   \* MERGEFORMAT </w:instrText>
    </w:r>
    <w:r>
      <w:fldChar w:fldCharType="separate"/>
    </w:r>
    <w:r w:rsidR="0053182F">
      <w:rPr>
        <w:noProof/>
      </w:rPr>
      <w:t>1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B5" w:rsidRDefault="00CF7CB5">
      <w:pPr>
        <w:spacing w:after="0" w:line="240" w:lineRule="auto"/>
      </w:pPr>
      <w:r>
        <w:separator/>
      </w:r>
    </w:p>
  </w:footnote>
  <w:footnote w:type="continuationSeparator" w:id="0">
    <w:p w:rsidR="00CF7CB5" w:rsidRDefault="00CF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5"/>
    <w:rsid w:val="00011FF0"/>
    <w:rsid w:val="00050B6B"/>
    <w:rsid w:val="00083C77"/>
    <w:rsid w:val="00090287"/>
    <w:rsid w:val="0019471D"/>
    <w:rsid w:val="00234930"/>
    <w:rsid w:val="0024279C"/>
    <w:rsid w:val="0024648A"/>
    <w:rsid w:val="00281F8E"/>
    <w:rsid w:val="002F2A49"/>
    <w:rsid w:val="00380D68"/>
    <w:rsid w:val="003F2AFC"/>
    <w:rsid w:val="00431FA5"/>
    <w:rsid w:val="004A6D1D"/>
    <w:rsid w:val="004A7049"/>
    <w:rsid w:val="004B410F"/>
    <w:rsid w:val="004B4CA8"/>
    <w:rsid w:val="0052007A"/>
    <w:rsid w:val="0053182F"/>
    <w:rsid w:val="00540A6F"/>
    <w:rsid w:val="00546C29"/>
    <w:rsid w:val="00561B0C"/>
    <w:rsid w:val="00592987"/>
    <w:rsid w:val="005960D3"/>
    <w:rsid w:val="00604AAD"/>
    <w:rsid w:val="006554C5"/>
    <w:rsid w:val="00660BF8"/>
    <w:rsid w:val="00702D5B"/>
    <w:rsid w:val="00764815"/>
    <w:rsid w:val="00785CDC"/>
    <w:rsid w:val="007C6FA7"/>
    <w:rsid w:val="007D337C"/>
    <w:rsid w:val="00821B6F"/>
    <w:rsid w:val="008232B5"/>
    <w:rsid w:val="00824D14"/>
    <w:rsid w:val="00835622"/>
    <w:rsid w:val="008527E6"/>
    <w:rsid w:val="00860146"/>
    <w:rsid w:val="00894045"/>
    <w:rsid w:val="008C55E5"/>
    <w:rsid w:val="00921512"/>
    <w:rsid w:val="00921B21"/>
    <w:rsid w:val="009241BE"/>
    <w:rsid w:val="00AD3694"/>
    <w:rsid w:val="00B4656C"/>
    <w:rsid w:val="00B5609A"/>
    <w:rsid w:val="00B80B9D"/>
    <w:rsid w:val="00BD44FC"/>
    <w:rsid w:val="00C805AD"/>
    <w:rsid w:val="00CB1207"/>
    <w:rsid w:val="00CB5C64"/>
    <w:rsid w:val="00CF4194"/>
    <w:rsid w:val="00CF7CB5"/>
    <w:rsid w:val="00D46B5C"/>
    <w:rsid w:val="00D66915"/>
    <w:rsid w:val="00D93749"/>
    <w:rsid w:val="00DA140B"/>
    <w:rsid w:val="00EA3675"/>
    <w:rsid w:val="00F219C7"/>
    <w:rsid w:val="00F253E2"/>
    <w:rsid w:val="00F411F2"/>
    <w:rsid w:val="00F4319B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2</cp:revision>
  <cp:lastPrinted>2016-01-13T18:03:00Z</cp:lastPrinted>
  <dcterms:created xsi:type="dcterms:W3CDTF">2018-11-28T10:13:00Z</dcterms:created>
  <dcterms:modified xsi:type="dcterms:W3CDTF">2018-11-28T10:13:00Z</dcterms:modified>
</cp:coreProperties>
</file>