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18" w:rsidRDefault="000B076D">
      <w:r>
        <w:t>TERMINI KONZULTACIJA</w:t>
      </w:r>
      <w:r w:rsidR="00380D92">
        <w:t xml:space="preserve"> –</w:t>
      </w:r>
      <w:r>
        <w:t xml:space="preserve"> </w:t>
      </w:r>
      <w:r w:rsidR="00182118">
        <w:t>NASTAVNICI</w:t>
      </w:r>
    </w:p>
    <w:p w:rsidR="00361227" w:rsidRDefault="00380D92">
      <w:r>
        <w:t>ŠK. GOD. 20</w:t>
      </w:r>
      <w:r w:rsidR="000B076D">
        <w:t>20./21</w:t>
      </w:r>
      <w:r>
        <w:t xml:space="preserve">. </w:t>
      </w:r>
    </w:p>
    <w:p w:rsidR="00361227" w:rsidRDefault="00380D92">
      <w:pPr>
        <w:spacing w:line="259" w:lineRule="auto"/>
        <w:ind w:left="0"/>
        <w:jc w:val="left"/>
      </w:pPr>
      <w:r>
        <w:rPr>
          <w:b w:val="0"/>
          <w:sz w:val="22"/>
        </w:rPr>
        <w:t xml:space="preserve"> </w:t>
      </w:r>
    </w:p>
    <w:tbl>
      <w:tblPr>
        <w:tblStyle w:val="TableGrid"/>
        <w:tblW w:w="10009" w:type="dxa"/>
        <w:tblInd w:w="-91" w:type="dxa"/>
        <w:tblCellMar>
          <w:top w:w="4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3088"/>
        <w:gridCol w:w="3235"/>
        <w:gridCol w:w="3686"/>
      </w:tblGrid>
      <w:tr w:rsidR="00361227" w:rsidTr="000B076D">
        <w:trPr>
          <w:trHeight w:val="49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0" w:right="15"/>
            </w:pPr>
            <w:r>
              <w:rPr>
                <w:rFonts w:ascii="Arial" w:eastAsia="Arial" w:hAnsi="Arial" w:cs="Arial"/>
                <w:sz w:val="24"/>
              </w:rPr>
              <w:t xml:space="preserve">NASTAVNIK-CA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0B076D">
            <w:pPr>
              <w:spacing w:line="259" w:lineRule="auto"/>
              <w:ind w:left="0" w:right="21"/>
            </w:pPr>
            <w:r>
              <w:rPr>
                <w:rFonts w:ascii="Arial" w:eastAsia="Arial" w:hAnsi="Arial" w:cs="Arial"/>
                <w:sz w:val="24"/>
              </w:rPr>
              <w:t>JUTARNJA SMJENA</w:t>
            </w:r>
            <w:r w:rsidR="00380D9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0B076D">
            <w:pPr>
              <w:spacing w:line="259" w:lineRule="auto"/>
              <w:ind w:left="0" w:right="12"/>
            </w:pPr>
            <w:r>
              <w:rPr>
                <w:rFonts w:ascii="Arial" w:eastAsia="Arial" w:hAnsi="Arial" w:cs="Arial"/>
                <w:sz w:val="24"/>
              </w:rPr>
              <w:t>POSLIJEPODNEVNA SMJENA</w:t>
            </w:r>
          </w:p>
        </w:tc>
      </w:tr>
      <w:tr w:rsidR="000B076D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6D" w:rsidRDefault="000B076D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AJDUK JURE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6D" w:rsidRDefault="000B076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</w:t>
            </w:r>
            <w:r w:rsidR="007826F1">
              <w:rPr>
                <w:b w:val="0"/>
                <w:sz w:val="24"/>
              </w:rPr>
              <w:t xml:space="preserve"> 12:45-13:25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6D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SRIJEDA 17:15-17:55</w:t>
            </w:r>
          </w:p>
        </w:tc>
      </w:tr>
      <w:tr w:rsidR="00780536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Pr="003C07A1" w:rsidRDefault="00780536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t>BALENOVIĆ MAJA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SRIJEDA 12:00-12:40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17:15-17:55</w:t>
            </w:r>
          </w:p>
        </w:tc>
      </w:tr>
      <w:tr w:rsidR="00780536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Pr="003C07A1" w:rsidRDefault="00780536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t>BERTOVIĆ DANIJEL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10:30-11:30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17:45-18:30</w:t>
            </w:r>
          </w:p>
        </w:tc>
      </w:tr>
      <w:tr w:rsidR="00780536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BIRIN IVANA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9:30-10:10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18:00-18:40</w:t>
            </w:r>
          </w:p>
        </w:tc>
      </w:tr>
      <w:tr w:rsidR="00780536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BOZOKI ROBERT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11:15-11:55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15:30-16:10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BRGULJAN ŽELJKO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line="259" w:lineRule="auto"/>
              <w:ind w:left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line="259" w:lineRule="auto"/>
              <w:ind w:left="5"/>
              <w:jc w:val="left"/>
            </w:pPr>
          </w:p>
        </w:tc>
      </w:tr>
      <w:tr w:rsidR="00361227" w:rsidTr="000B076D">
        <w:trPr>
          <w:trHeight w:val="543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BRKIĆ NATALIJA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78053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PETAK 10:30-11:10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780536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>PETAK 15:30-16:10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</w:tr>
      <w:tr w:rsidR="00380D92" w:rsidTr="000B076D">
        <w:trPr>
          <w:trHeight w:val="543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BRKLJAČIĆ MATIJA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BUŽAN MARIN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line="259" w:lineRule="auto"/>
              <w:ind w:left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BUŽAN TOMISLAV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line="259" w:lineRule="auto"/>
              <w:ind w:left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80D92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CAR LEA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361227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CRNKO ŽELJKO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78053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PONEDJELJAK 9:30-10:10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780536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>PETAK 15:30-16:10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CVITANIĆ VEDRANA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line="259" w:lineRule="auto"/>
              <w:ind w:left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line="259" w:lineRule="auto"/>
              <w:ind w:left="5"/>
              <w:jc w:val="left"/>
            </w:pP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ČORIĆ IVANA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line="259" w:lineRule="auto"/>
              <w:ind w:left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line="259" w:lineRule="auto"/>
              <w:ind w:left="5"/>
              <w:jc w:val="left"/>
            </w:pP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DUMANČIĆ VESNA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78053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SRIJEDA 9:30-10:10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780536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>PETAK 15:30-16:10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0" w:right="61"/>
              <w:jc w:val="right"/>
            </w:pPr>
            <w:r>
              <w:rPr>
                <w:b w:val="0"/>
                <w:sz w:val="24"/>
              </w:rPr>
              <w:t xml:space="preserve">EROR ADAMIĆ SNJEŽANA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78053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SRIJEDA 11:15-11:55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780536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>ČETVRTAK 16:30-17:10</w:t>
            </w:r>
          </w:p>
        </w:tc>
      </w:tr>
      <w:tr w:rsidR="00361227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GOTAL NATAŠA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 w:rsidP="0078053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PETAK </w:t>
            </w:r>
            <w:r w:rsidR="00780536">
              <w:rPr>
                <w:b w:val="0"/>
                <w:sz w:val="24"/>
              </w:rPr>
              <w:t>13:25-14:00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780536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>PETAK 16:30-17:10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</w:tr>
      <w:tr w:rsidR="00780536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Pr="003C07A1" w:rsidRDefault="00780536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t>GRGINOV JELENA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 w:rsidP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SRIJEDA 8:45-9:25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SRIJEDA 14:45-15:25</w:t>
            </w:r>
          </w:p>
        </w:tc>
      </w:tr>
      <w:tr w:rsidR="00780536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Pr="003C07A1" w:rsidRDefault="00780536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t>GRŽALJA ANA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 w:rsidP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780536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HELJIĆ RENATA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 w:rsidP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780536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lastRenderedPageBreak/>
              <w:t>HORVAT KARLO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 w:rsidP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9:30-10:10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16:30-17:10</w:t>
            </w:r>
          </w:p>
        </w:tc>
      </w:tr>
      <w:tr w:rsidR="00780536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IGNJAČIĆ MARINA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780536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IVANUŠIĆ SANDRA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780536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JANKOVIĆ JUDITA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12:00-12:40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15:30-16:10</w:t>
            </w:r>
          </w:p>
        </w:tc>
      </w:tr>
      <w:tr w:rsidR="00780536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Pr="003C07A1" w:rsidRDefault="00780536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t>JELIĆ IGOR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F66AA4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13:30-14:10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F66AA4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19:30-20:10</w:t>
            </w:r>
            <w:bookmarkStart w:id="0" w:name="_GoBack"/>
            <w:bookmarkEnd w:id="0"/>
          </w:p>
        </w:tc>
      </w:tr>
      <w:tr w:rsidR="00780536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Pr="003C07A1" w:rsidRDefault="00780536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t>KALAC MARIJA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11:15-11:55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9C0228" w:rsidP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15:30-16:10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KAŠNAR KRUNO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line="259" w:lineRule="auto"/>
              <w:ind w:left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line="259" w:lineRule="auto"/>
              <w:ind w:left="5"/>
              <w:jc w:val="left"/>
            </w:pPr>
          </w:p>
        </w:tc>
      </w:tr>
      <w:tr w:rsidR="00780536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Pr="003C07A1" w:rsidRDefault="00780536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t>KATALENIĆ MARINA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Pr="00780536" w:rsidRDefault="0078053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11:15-11:55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6" w:rsidRDefault="009C0228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>PONEDJELJAK 16:30-17:10</w:t>
            </w:r>
          </w:p>
        </w:tc>
      </w:tr>
      <w:tr w:rsidR="009C0228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28" w:rsidRPr="003C07A1" w:rsidRDefault="009C0228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t>KOBASIĆ DRAŽEN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28" w:rsidRDefault="009C0228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9:30-10:10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28" w:rsidRDefault="009C0228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14:45-15:25</w:t>
            </w:r>
          </w:p>
        </w:tc>
      </w:tr>
      <w:tr w:rsidR="009C0228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28" w:rsidRPr="003C07A1" w:rsidRDefault="009C0228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t>KOKIĆ DALIBORKA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28" w:rsidRDefault="009C0228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10:30-11:10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28" w:rsidRDefault="009C0228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16:30-17:10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KUČINA TOMISLAV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9C0228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PONEDJELJAK 12:00-12:40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9C0228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>PONEDJELJAK 14:00-14:40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</w:tr>
      <w:tr w:rsidR="00361227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54"/>
            </w:pPr>
            <w:r w:rsidRPr="003C07A1">
              <w:rPr>
                <w:b w:val="0"/>
                <w:color w:val="7030A0"/>
                <w:sz w:val="24"/>
              </w:rPr>
              <w:t xml:space="preserve">LUČIĆ ŽUPAN LJILJANA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0742D">
            <w:pPr>
              <w:spacing w:line="259" w:lineRule="auto"/>
              <w:ind w:left="0"/>
              <w:jc w:val="left"/>
              <w:rPr>
                <w:b w:val="0"/>
              </w:rPr>
            </w:pPr>
            <w:r w:rsidRPr="0030742D">
              <w:rPr>
                <w:b w:val="0"/>
                <w:sz w:val="24"/>
              </w:rPr>
              <w:t xml:space="preserve">ČETVRTAK </w:t>
            </w:r>
            <w:r>
              <w:rPr>
                <w:b w:val="0"/>
                <w:sz w:val="24"/>
              </w:rPr>
              <w:t xml:space="preserve"> 8:50-9:25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9C0228" w:rsidRDefault="009C0228" w:rsidP="001A3F2C">
            <w:pPr>
              <w:spacing w:line="259" w:lineRule="auto"/>
              <w:ind w:left="5"/>
              <w:jc w:val="left"/>
              <w:rPr>
                <w:b w:val="0"/>
              </w:rPr>
            </w:pPr>
            <w:r w:rsidRPr="009C0228">
              <w:rPr>
                <w:b w:val="0"/>
                <w:sz w:val="24"/>
              </w:rPr>
              <w:t>PETAK 16:</w:t>
            </w:r>
            <w:r w:rsidR="001A3F2C">
              <w:rPr>
                <w:b w:val="0"/>
                <w:sz w:val="24"/>
              </w:rPr>
              <w:t>30</w:t>
            </w:r>
            <w:r w:rsidRPr="009C0228">
              <w:rPr>
                <w:b w:val="0"/>
                <w:sz w:val="24"/>
              </w:rPr>
              <w:t>-17:</w:t>
            </w:r>
            <w:r w:rsidR="001A3F2C">
              <w:rPr>
                <w:b w:val="0"/>
                <w:sz w:val="24"/>
              </w:rPr>
              <w:t>10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LUKIČEK MILJENKO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9C0228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PONEDJELJAK 11:15-11:55</w:t>
            </w:r>
            <w:r w:rsidR="00380D92">
              <w:rPr>
                <w:b w:val="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9C0228">
            <w:pPr>
              <w:spacing w:line="259" w:lineRule="auto"/>
              <w:ind w:left="5"/>
              <w:jc w:val="left"/>
            </w:pPr>
            <w:r>
              <w:rPr>
                <w:b w:val="0"/>
                <w:sz w:val="24"/>
              </w:rPr>
              <w:t>ČETVRTAK 17:15-17:55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9C0228" w:rsidRDefault="009C0228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 w:rsidRPr="003C07A1">
              <w:rPr>
                <w:b w:val="0"/>
                <w:color w:val="7030A0"/>
                <w:sz w:val="24"/>
              </w:rPr>
              <w:t>MARKOVIĆ BRUNO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9C0228" w:rsidRDefault="009C0228">
            <w:pPr>
              <w:spacing w:line="259" w:lineRule="auto"/>
              <w:ind w:left="0"/>
              <w:jc w:val="left"/>
              <w:rPr>
                <w:b w:val="0"/>
              </w:rPr>
            </w:pPr>
            <w:r w:rsidRPr="009C0228">
              <w:rPr>
                <w:b w:val="0"/>
                <w:sz w:val="24"/>
              </w:rPr>
              <w:t>UTORAK 12:00-12:40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9C0228" w:rsidRDefault="009C0228">
            <w:pPr>
              <w:spacing w:line="259" w:lineRule="auto"/>
              <w:ind w:left="5"/>
              <w:jc w:val="left"/>
              <w:rPr>
                <w:b w:val="0"/>
              </w:rPr>
            </w:pPr>
            <w:r w:rsidRPr="009C0228">
              <w:rPr>
                <w:b w:val="0"/>
                <w:sz w:val="24"/>
              </w:rPr>
              <w:t>ČETVRTAK 15:30</w:t>
            </w:r>
            <w:r>
              <w:rPr>
                <w:b w:val="0"/>
                <w:sz w:val="24"/>
              </w:rPr>
              <w:t>-16:10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MARTINIĆ 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0742D">
            <w:pPr>
              <w:spacing w:line="259" w:lineRule="auto"/>
              <w:ind w:left="0"/>
              <w:jc w:val="lef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PONEDJELJAK 9:30-10:10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0742D">
            <w:pPr>
              <w:spacing w:line="259" w:lineRule="auto"/>
              <w:ind w:left="5"/>
              <w:jc w:val="left"/>
              <w:rPr>
                <w:b w:val="0"/>
              </w:rPr>
            </w:pPr>
            <w:r w:rsidRPr="0030742D">
              <w:rPr>
                <w:b w:val="0"/>
                <w:sz w:val="24"/>
              </w:rPr>
              <w:t>UTORAK 16:30-17:10</w:t>
            </w:r>
          </w:p>
        </w:tc>
      </w:tr>
      <w:tr w:rsidR="00361227" w:rsidTr="000B076D">
        <w:trPr>
          <w:trHeight w:val="54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80D92" w:rsidRDefault="0030742D">
            <w:pPr>
              <w:spacing w:line="259" w:lineRule="auto"/>
              <w:ind w:left="365"/>
              <w:jc w:val="left"/>
              <w:rPr>
                <w:color w:val="7030A0"/>
              </w:rPr>
            </w:pPr>
            <w:r w:rsidRPr="00380D92">
              <w:rPr>
                <w:b w:val="0"/>
                <w:color w:val="7030A0"/>
                <w:sz w:val="24"/>
              </w:rPr>
              <w:t>MASKALAN ANDREA</w:t>
            </w:r>
            <w:r w:rsidR="00380D92" w:rsidRPr="00380D92">
              <w:rPr>
                <w:b w:val="0"/>
                <w:color w:val="7030A0"/>
                <w:sz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0742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 w:rsidRPr="0030742D">
              <w:rPr>
                <w:b w:val="0"/>
                <w:sz w:val="24"/>
              </w:rPr>
              <w:t>SRIJEDA 11:15-11:55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0742D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 w:rsidRPr="0030742D">
              <w:rPr>
                <w:b w:val="0"/>
                <w:sz w:val="24"/>
              </w:rPr>
              <w:t>SRIJEDA 16:30-17:10</w:t>
            </w:r>
          </w:p>
        </w:tc>
      </w:tr>
      <w:tr w:rsidR="0030742D" w:rsidTr="000B076D">
        <w:trPr>
          <w:trHeight w:val="54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80D92" w:rsidRDefault="0030742D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MATIĆ GORAN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9:30-10:10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16:30-17:10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OREŠČANIN ZORAN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30742D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80D92" w:rsidRDefault="0030742D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OZIMEC NATALIJA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11:15-11:55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SRIJEDA 17:15-17:55</w:t>
            </w:r>
          </w:p>
        </w:tc>
      </w:tr>
      <w:tr w:rsidR="0030742D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80D92" w:rsidRDefault="0030742D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PANIĆ MIRELA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 w:rsidP="0030742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12:00-12:45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SRIJEDA 17:15-18:00</w:t>
            </w:r>
          </w:p>
        </w:tc>
      </w:tr>
      <w:tr w:rsidR="0030742D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80D92" w:rsidRDefault="0030742D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PAPIĆ TOMISLAV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9:30-10:10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15:30-16:10</w:t>
            </w:r>
          </w:p>
        </w:tc>
      </w:tr>
      <w:tr w:rsidR="00361227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PERNAR MILAN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0742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9:30-10:10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0742D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15:30-16:10</w:t>
            </w:r>
          </w:p>
        </w:tc>
      </w:tr>
      <w:tr w:rsidR="0030742D" w:rsidTr="000B076D">
        <w:trPr>
          <w:trHeight w:val="542"/>
        </w:trPr>
        <w:tc>
          <w:tcPr>
            <w:tcW w:w="3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80D92" w:rsidRDefault="0030742D" w:rsidP="0030742D">
            <w:pPr>
              <w:spacing w:line="259" w:lineRule="auto"/>
              <w:ind w:left="0" w:right="161"/>
              <w:jc w:val="both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 xml:space="preserve">       PETRAS KRISTINA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8:45-9:25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15:30-16:10</w:t>
            </w:r>
          </w:p>
        </w:tc>
      </w:tr>
      <w:tr w:rsidR="0030742D" w:rsidTr="000B076D">
        <w:trPr>
          <w:trHeight w:val="542"/>
        </w:trPr>
        <w:tc>
          <w:tcPr>
            <w:tcW w:w="3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80D92" w:rsidRDefault="0030742D">
            <w:pPr>
              <w:spacing w:line="259" w:lineRule="auto"/>
              <w:ind w:left="0" w:right="161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RADIČEVIĆ JASMINA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10:30-11:10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15:30-16:10</w:t>
            </w:r>
          </w:p>
        </w:tc>
      </w:tr>
      <w:tr w:rsidR="00361227" w:rsidTr="000B076D">
        <w:trPr>
          <w:trHeight w:val="542"/>
        </w:trPr>
        <w:tc>
          <w:tcPr>
            <w:tcW w:w="3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0" w:right="161"/>
            </w:pPr>
            <w:r>
              <w:rPr>
                <w:b w:val="0"/>
                <w:sz w:val="24"/>
              </w:rPr>
              <w:lastRenderedPageBreak/>
              <w:t xml:space="preserve">RADMILOVIĆ MIRTA 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SCHUBERT ROBERT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30742D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80D92" w:rsidRDefault="0030742D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SESAR MARTINA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10:00-10:40 (dvorana)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0742D" w:rsidRDefault="0030742D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13:20-14:00 (dvorana)</w:t>
            </w:r>
          </w:p>
        </w:tc>
      </w:tr>
      <w:tr w:rsidR="0030742D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Pr="00380D92" w:rsidRDefault="0030742D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SRAKA JOSIP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Default="0030742D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12:00-12:40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D" w:rsidRDefault="0030742D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17:15-17:55</w:t>
            </w:r>
          </w:p>
        </w:tc>
      </w:tr>
      <w:tr w:rsidR="00380D92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80D92" w:rsidRDefault="00380D92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SUBJAK SINIŠA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10:30-11:10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18:00-18:40</w:t>
            </w:r>
          </w:p>
        </w:tc>
      </w:tr>
      <w:tr w:rsidR="00361227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ŠARLIJA TOMISLAV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11:15-11:55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17:15-17:55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ŠIMIĆ FRANČESKA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10:30-11:10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16:30-17:10</w:t>
            </w:r>
          </w:p>
        </w:tc>
      </w:tr>
      <w:tr w:rsidR="00380D92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ŠOŠTARIĆ KARLO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 w:rsidRPr="003C07A1">
              <w:rPr>
                <w:b w:val="0"/>
                <w:color w:val="7030A0"/>
                <w:sz w:val="24"/>
              </w:rPr>
              <w:t xml:space="preserve">ŠUNJIĆ JELENA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11:15-11:55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17:15-18:00</w:t>
            </w:r>
          </w:p>
        </w:tc>
      </w:tr>
      <w:tr w:rsidR="00380D92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365"/>
              <w:jc w:val="left"/>
              <w:rPr>
                <w:b w:val="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ŠUTALO ZORIĆ LJILJANA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0742D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0742D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361227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TIRIĆ SANJA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TORIĆ JADRIN DOLORES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 w:rsidP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10:30-11:10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16:30-17:10</w:t>
            </w: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80D92" w:rsidRDefault="00380D92">
            <w:pPr>
              <w:spacing w:line="259" w:lineRule="auto"/>
              <w:ind w:left="365"/>
              <w:jc w:val="left"/>
              <w:rPr>
                <w:color w:val="7030A0"/>
              </w:rPr>
            </w:pPr>
            <w:r w:rsidRPr="00380D92">
              <w:rPr>
                <w:b w:val="0"/>
                <w:color w:val="7030A0"/>
                <w:sz w:val="24"/>
              </w:rPr>
              <w:t xml:space="preserve">TURKOVIĆ ŽELJKA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SRIJEDA 10:30-11:10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17:15-17:55</w:t>
            </w:r>
          </w:p>
        </w:tc>
      </w:tr>
      <w:tr w:rsidR="00380D92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80D92" w:rsidRDefault="00380D92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UTOVIĆ KREŠIMIR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0742D" w:rsidRDefault="001A3F2C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9:30-10:10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0742D" w:rsidRDefault="001A3F2C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15:30-16:10</w:t>
            </w:r>
          </w:p>
        </w:tc>
      </w:tr>
      <w:tr w:rsidR="00380D92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80D92" w:rsidRDefault="00380D92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VIDANOVIĆ MIRJANA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0742D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12:00-12:40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0742D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16:30-17:10</w:t>
            </w:r>
          </w:p>
        </w:tc>
      </w:tr>
      <w:tr w:rsidR="00380D92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80D92" w:rsidRDefault="00380D92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VIDIĆ LOVORKA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8:45-9:25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PETAK 17:15-17:55</w:t>
            </w:r>
          </w:p>
        </w:tc>
      </w:tr>
      <w:tr w:rsidR="00361227" w:rsidTr="000B076D">
        <w:trPr>
          <w:trHeight w:val="5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VUČKOVIĆ ALEKSANDAR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VUGRIN DAVID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61227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</w:p>
        </w:tc>
      </w:tr>
      <w:tr w:rsidR="00361227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80D92">
            <w:pPr>
              <w:spacing w:line="259" w:lineRule="auto"/>
              <w:ind w:left="365"/>
              <w:jc w:val="left"/>
            </w:pPr>
            <w:r>
              <w:rPr>
                <w:b w:val="0"/>
                <w:sz w:val="24"/>
              </w:rPr>
              <w:t xml:space="preserve">ZELENIKA IVANA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9:30-10:10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Pr="0030742D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15:30-16:10</w:t>
            </w:r>
          </w:p>
        </w:tc>
      </w:tr>
      <w:tr w:rsidR="00380D92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80D92" w:rsidRDefault="00380D92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ŽIDAK RADIĆ VALENTINA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ČETVRTAK 12:00-12:40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UTORAK 18:00-18:40</w:t>
            </w:r>
          </w:p>
        </w:tc>
      </w:tr>
      <w:tr w:rsidR="00380D92" w:rsidTr="000B076D">
        <w:trPr>
          <w:trHeight w:val="54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Pr="00380D92" w:rsidRDefault="00380D92">
            <w:pPr>
              <w:spacing w:line="259" w:lineRule="auto"/>
              <w:ind w:left="365"/>
              <w:jc w:val="left"/>
              <w:rPr>
                <w:b w:val="0"/>
                <w:color w:val="7030A0"/>
                <w:sz w:val="24"/>
              </w:rPr>
            </w:pPr>
            <w:r w:rsidRPr="00380D92">
              <w:rPr>
                <w:b w:val="0"/>
                <w:color w:val="7030A0"/>
                <w:sz w:val="24"/>
              </w:rPr>
              <w:t>ŽLABUR TOMISLAV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380D92" w:rsidP="0011054C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10:30-1</w:t>
            </w:r>
            <w:r w:rsidR="0011054C">
              <w:rPr>
                <w:b w:val="0"/>
                <w:sz w:val="24"/>
              </w:rPr>
              <w:t>1:30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92" w:rsidRDefault="0011054C">
            <w:pPr>
              <w:spacing w:line="259" w:lineRule="auto"/>
              <w:ind w:left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PONEDJELJAK 15:30-16:10</w:t>
            </w:r>
          </w:p>
        </w:tc>
      </w:tr>
    </w:tbl>
    <w:p w:rsidR="003C07A1" w:rsidRDefault="003C07A1">
      <w:pPr>
        <w:spacing w:line="259" w:lineRule="auto"/>
        <w:ind w:left="0"/>
        <w:jc w:val="both"/>
        <w:rPr>
          <w:b w:val="0"/>
          <w:color w:val="7030A0"/>
          <w:sz w:val="24"/>
        </w:rPr>
      </w:pPr>
    </w:p>
    <w:p w:rsidR="00361227" w:rsidRPr="003C07A1" w:rsidRDefault="003C07A1">
      <w:pPr>
        <w:spacing w:line="259" w:lineRule="auto"/>
        <w:ind w:left="0"/>
        <w:jc w:val="both"/>
        <w:rPr>
          <w:color w:val="7030A0"/>
          <w:sz w:val="36"/>
          <w:vertAlign w:val="superscript"/>
        </w:rPr>
      </w:pPr>
      <w:r w:rsidRPr="003C07A1">
        <w:rPr>
          <w:b w:val="0"/>
          <w:color w:val="7030A0"/>
          <w:sz w:val="24"/>
        </w:rPr>
        <w:t>*razrednici</w:t>
      </w:r>
    </w:p>
    <w:sectPr w:rsidR="00361227" w:rsidRPr="003C07A1">
      <w:pgSz w:w="11904" w:h="16838"/>
      <w:pgMar w:top="1416" w:right="2610" w:bottom="176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27"/>
    <w:rsid w:val="000B076D"/>
    <w:rsid w:val="0011054C"/>
    <w:rsid w:val="00182118"/>
    <w:rsid w:val="001A3F2C"/>
    <w:rsid w:val="0030742D"/>
    <w:rsid w:val="00361227"/>
    <w:rsid w:val="00380D92"/>
    <w:rsid w:val="003C07A1"/>
    <w:rsid w:val="004753AC"/>
    <w:rsid w:val="00780536"/>
    <w:rsid w:val="007826F1"/>
    <w:rsid w:val="009C0228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CCA0"/>
  <w15:docId w15:val="{47FD7857-39A9-461B-B139-6878C58F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8" w:lineRule="auto"/>
      <w:ind w:left="983"/>
      <w:jc w:val="center"/>
    </w:pPr>
    <w:rPr>
      <w:rFonts w:ascii="Calibri" w:eastAsia="Calibri" w:hAnsi="Calibri" w:cs="Calibri"/>
      <w:b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Trišić Koprivnjak</dc:creator>
  <cp:keywords/>
  <cp:lastModifiedBy>Profesor</cp:lastModifiedBy>
  <cp:revision>5</cp:revision>
  <dcterms:created xsi:type="dcterms:W3CDTF">2021-02-11T10:14:00Z</dcterms:created>
  <dcterms:modified xsi:type="dcterms:W3CDTF">2021-02-18T14:26:00Z</dcterms:modified>
</cp:coreProperties>
</file>