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85" w:rsidRPr="00905D85" w:rsidRDefault="00F17609" w:rsidP="00905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hr-HR"/>
        </w:rPr>
        <w:t>KALENDAR ZAVRŠETKA ŠK. GOD. 2018./19</w:t>
      </w:r>
      <w:r w:rsidR="00905D85" w:rsidRPr="00905D85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. </w:t>
      </w:r>
    </w:p>
    <w:p w:rsidR="00905D85" w:rsidRPr="00905D85" w:rsidRDefault="00905D85" w:rsidP="00905D8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hr-HR"/>
        </w:rPr>
      </w:pPr>
      <w:r w:rsidRPr="00905D85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905D85" w:rsidRPr="00905D85" w:rsidRDefault="00905D85" w:rsidP="00F17E0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Zadnji dan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nastave je </w:t>
      </w:r>
      <w:r w:rsidR="00F17609">
        <w:rPr>
          <w:rFonts w:ascii="Arial" w:eastAsia="Times New Roman" w:hAnsi="Arial" w:cs="Arial"/>
          <w:bCs/>
          <w:sz w:val="24"/>
          <w:szCs w:val="24"/>
          <w:lang w:eastAsia="hr-HR"/>
        </w:rPr>
        <w:t>PETAK, 14. 06. 2019</w:t>
      </w: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905D85" w:rsidRPr="00905D85" w:rsidRDefault="0056793F" w:rsidP="00F17E0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Sjednice R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azrednih vijeća 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Nastavničkog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vijeća u </w:t>
      </w:r>
      <w:r w:rsidR="00F17609">
        <w:rPr>
          <w:rFonts w:ascii="Arial" w:eastAsia="Times New Roman" w:hAnsi="Arial" w:cs="Arial"/>
          <w:bCs/>
          <w:sz w:val="24"/>
          <w:szCs w:val="24"/>
          <w:lang w:eastAsia="hr-HR"/>
        </w:rPr>
        <w:t>UTORAK, 18. 06. 2019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12.30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sati</w:t>
      </w:r>
    </w:p>
    <w:p w:rsidR="00F17E03" w:rsidRPr="00F17E03" w:rsidRDefault="00F17E03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17E03">
        <w:rPr>
          <w:rFonts w:ascii="Arial" w:hAnsi="Arial" w:cs="Arial"/>
          <w:sz w:val="24"/>
          <w:szCs w:val="24"/>
        </w:rPr>
        <w:t>Dopunski</w:t>
      </w:r>
      <w:r w:rsidR="007B6338">
        <w:rPr>
          <w:rFonts w:ascii="Arial" w:hAnsi="Arial" w:cs="Arial"/>
          <w:sz w:val="24"/>
          <w:szCs w:val="24"/>
        </w:rPr>
        <w:t xml:space="preserve"> rad za učenike od 26.06.- 03.07</w:t>
      </w:r>
      <w:bookmarkStart w:id="0" w:name="_GoBack"/>
      <w:bookmarkEnd w:id="0"/>
      <w:r w:rsidRPr="00F17E03">
        <w:rPr>
          <w:rFonts w:ascii="Arial" w:hAnsi="Arial" w:cs="Arial"/>
          <w:sz w:val="24"/>
          <w:szCs w:val="24"/>
        </w:rPr>
        <w:t>.2019. –  (po posebnom rasporedu)</w:t>
      </w:r>
    </w:p>
    <w:p w:rsidR="00F17E03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sz w:val="24"/>
          <w:szCs w:val="24"/>
          <w:lang w:eastAsia="hr-HR"/>
        </w:rPr>
        <w:t xml:space="preserve">Podjela svjedodžbi za </w:t>
      </w:r>
      <w:proofErr w:type="spellStart"/>
      <w:r w:rsidRPr="00F17E03">
        <w:rPr>
          <w:rFonts w:ascii="Arial" w:eastAsia="Times New Roman" w:hAnsi="Arial" w:cs="Arial"/>
          <w:sz w:val="24"/>
          <w:szCs w:val="24"/>
          <w:lang w:eastAsia="hr-HR"/>
        </w:rPr>
        <w:t>nezavršne</w:t>
      </w:r>
      <w:proofErr w:type="spellEnd"/>
      <w:r w:rsidRPr="00F17E03">
        <w:rPr>
          <w:rFonts w:ascii="Arial" w:eastAsia="Times New Roman" w:hAnsi="Arial" w:cs="Arial"/>
          <w:sz w:val="24"/>
          <w:szCs w:val="24"/>
          <w:lang w:eastAsia="hr-HR"/>
        </w:rPr>
        <w:t xml:space="preserve"> razrede </w:t>
      </w:r>
      <w:r w:rsidR="00F17609"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ČETVRTAK, 27. 06.2019</w:t>
      </w:r>
      <w:r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U 11 SATI  kod razrednika</w:t>
      </w:r>
    </w:p>
    <w:p w:rsidR="00F17E03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Svečana podjela zavr</w:t>
      </w:r>
      <w:r w:rsidR="00F17609"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šnih svjedodžbi u ČETVRTAK, 27. 06.2019</w:t>
      </w:r>
      <w:r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U 10 SATI  za VOZAČE , U 12 SATI ZA TEHNIČARE</w:t>
      </w:r>
    </w:p>
    <w:p w:rsidR="00F17E03" w:rsidRPr="00F17E03" w:rsidRDefault="0056793F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Sjednica Nastavničkog </w:t>
      </w:r>
      <w:r w:rsidR="00F17609" w:rsidRP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vijeća u SRIJEDA 03.07.2019</w:t>
      </w:r>
      <w:r w:rsid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u 12</w:t>
      </w:r>
      <w:r w:rsidRP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sati</w:t>
      </w:r>
    </w:p>
    <w:p w:rsidR="00F17E03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Sjednica </w:t>
      </w:r>
      <w:r w:rsidR="0056793F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Nastavničkog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vijeća</w:t>
      </w:r>
      <w:r w:rsidR="00F17609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 PETAK, 05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. 07. 201</w:t>
      </w:r>
      <w:r w:rsidR="00F17609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</w:t>
      </w:r>
      <w:r w:rsidR="0056793F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10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sati</w:t>
      </w:r>
    </w:p>
    <w:p w:rsidR="00905D85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Podjela svjedodžbi</w:t>
      </w:r>
      <w:r w:rsidRPr="00F17E03">
        <w:rPr>
          <w:rFonts w:ascii="Arial" w:eastAsia="Times New Roman" w:hAnsi="Arial" w:cs="Arial"/>
          <w:sz w:val="24"/>
          <w:szCs w:val="24"/>
          <w:lang w:eastAsia="hr-HR"/>
        </w:rPr>
        <w:t xml:space="preserve"> nakon dopunskog rada </w:t>
      </w:r>
      <w:r w:rsidR="00F17609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u PETAK, 05. 07. 2019</w:t>
      </w:r>
      <w:r w:rsidR="0056793F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. u 11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sati</w:t>
      </w:r>
    </w:p>
    <w:p w:rsidR="00905D85" w:rsidRDefault="00905D85" w:rsidP="00905D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905D85" w:rsidRPr="00905D85" w:rsidRDefault="00905D85" w:rsidP="00905D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905D85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JESENSKI ISPITNI  ROKOVI</w:t>
      </w:r>
    </w:p>
    <w:p w:rsidR="00905D85" w:rsidRPr="00905D85" w:rsidRDefault="00905D85" w:rsidP="00905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Prijave poprav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nih ispita za jesenski rok do 05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 xml:space="preserve">. 07.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56793F" w:rsidRPr="00905D85" w:rsidRDefault="0056793F" w:rsidP="0056793F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Završne radove za jesenski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rok treba predati do 05. 07. 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(u učeničku referadu)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Sjednica </w:t>
      </w:r>
      <w:r w:rsidR="0056793F">
        <w:rPr>
          <w:rFonts w:ascii="Arial" w:eastAsia="Times New Roman" w:hAnsi="Arial" w:cs="Arial"/>
          <w:bCs/>
          <w:sz w:val="24"/>
          <w:szCs w:val="24"/>
          <w:lang w:eastAsia="hr-HR"/>
        </w:rPr>
        <w:t>Nastavničkog</w:t>
      </w:r>
      <w:r w:rsidRPr="00F06A1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vijeća </w:t>
      </w:r>
      <w:r w:rsidR="00603C3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 PONEDJELJAK </w:t>
      </w:r>
      <w:r w:rsidR="00F17609">
        <w:rPr>
          <w:rFonts w:ascii="Arial" w:eastAsia="Times New Roman" w:hAnsi="Arial" w:cs="Arial"/>
          <w:bCs/>
          <w:sz w:val="24"/>
          <w:szCs w:val="24"/>
          <w:lang w:eastAsia="hr-HR"/>
        </w:rPr>
        <w:t>19. 08. 2019</w:t>
      </w: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. U 12 sati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Popravni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ispiti u jesenskom rok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u 19. 08. (pismeni) i 20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08. 20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D6091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potrebno je prijaviti (prijavnice se nalaze na porti škole –jedna prijavnica za dva predmeta – ispunjene ostaviti na porti)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Sjednica </w:t>
      </w:r>
      <w:r w:rsidR="0056793F">
        <w:rPr>
          <w:rFonts w:ascii="Arial" w:eastAsia="Times New Roman" w:hAnsi="Arial" w:cs="Arial"/>
          <w:sz w:val="24"/>
          <w:szCs w:val="24"/>
          <w:lang w:eastAsia="hr-HR"/>
        </w:rPr>
        <w:t>Nastavničkog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vijeća 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21. 08. 2019</w:t>
      </w:r>
      <w:r w:rsidR="00F17E03">
        <w:rPr>
          <w:rFonts w:ascii="Arial" w:eastAsia="Times New Roman" w:hAnsi="Arial" w:cs="Arial"/>
          <w:sz w:val="24"/>
          <w:szCs w:val="24"/>
          <w:lang w:eastAsia="hr-HR"/>
        </w:rPr>
        <w:t xml:space="preserve">. u  10 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sati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Podjela svjedodžbi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nakon popravnih ispita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21. 08. 2019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u  11 sati (kod razrednika)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Obrana zavr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šnih radova (poseban raspored) 23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08. 20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za tehničare i vozače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 xml:space="preserve">Sjednica </w:t>
      </w:r>
      <w:r w:rsidR="0056793F">
        <w:rPr>
          <w:rFonts w:ascii="Arial" w:eastAsia="Times New Roman" w:hAnsi="Arial" w:cs="Arial"/>
          <w:sz w:val="24"/>
          <w:szCs w:val="24"/>
          <w:lang w:eastAsia="hr-HR"/>
        </w:rPr>
        <w:t>Nastavničkog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vijeća 26. 08. 2019</w:t>
      </w:r>
      <w:r w:rsidR="00F17E03">
        <w:rPr>
          <w:rFonts w:ascii="Arial" w:eastAsia="Times New Roman" w:hAnsi="Arial" w:cs="Arial"/>
          <w:sz w:val="24"/>
          <w:szCs w:val="24"/>
          <w:lang w:eastAsia="hr-HR"/>
        </w:rPr>
        <w:t>. u 11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sati</w:t>
      </w:r>
    </w:p>
    <w:p w:rsid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Podjela svjedodžbi za z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avršne razrede 26. 08. 2019</w:t>
      </w:r>
      <w:r w:rsidR="00AA0232">
        <w:rPr>
          <w:rFonts w:ascii="Arial" w:eastAsia="Times New Roman" w:hAnsi="Arial" w:cs="Arial"/>
          <w:sz w:val="24"/>
          <w:szCs w:val="24"/>
          <w:lang w:eastAsia="hr-HR"/>
        </w:rPr>
        <w:t>. u</w:t>
      </w:r>
      <w:r w:rsidR="00F17E03">
        <w:rPr>
          <w:rFonts w:ascii="Arial" w:eastAsia="Times New Roman" w:hAnsi="Arial" w:cs="Arial"/>
          <w:sz w:val="24"/>
          <w:szCs w:val="24"/>
          <w:lang w:eastAsia="hr-HR"/>
        </w:rPr>
        <w:t xml:space="preserve"> 12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sati (kod razrednika)</w:t>
      </w:r>
    </w:p>
    <w:p w:rsidR="00AA0232" w:rsidRDefault="00AA0232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Sjednica Nastavničkog vijeća u </w:t>
      </w:r>
      <w:r w:rsidR="007B6338">
        <w:rPr>
          <w:rFonts w:ascii="Arial" w:eastAsia="Times New Roman" w:hAnsi="Arial" w:cs="Arial"/>
          <w:sz w:val="24"/>
          <w:szCs w:val="24"/>
          <w:lang w:eastAsia="hr-HR"/>
        </w:rPr>
        <w:t>srijeda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28</w:t>
      </w:r>
      <w:r>
        <w:rPr>
          <w:rFonts w:ascii="Arial" w:eastAsia="Times New Roman" w:hAnsi="Arial" w:cs="Arial"/>
          <w:sz w:val="24"/>
          <w:szCs w:val="24"/>
          <w:lang w:eastAsia="hr-HR"/>
        </w:rPr>
        <w:t>.08.2018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9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4D7540">
        <w:rPr>
          <w:rFonts w:ascii="Arial" w:eastAsia="Times New Roman" w:hAnsi="Arial" w:cs="Arial"/>
          <w:sz w:val="24"/>
          <w:szCs w:val="24"/>
          <w:lang w:eastAsia="hr-HR"/>
        </w:rPr>
        <w:t xml:space="preserve"> u 9 sati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Upis u naredni razred je  0</w:t>
      </w:r>
      <w:r w:rsidR="00A2751B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. 09. 2019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>. (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prvi dan nastave) u razredu u učionicama prema popisima učenika na oglasnoj ploči. </w:t>
      </w:r>
    </w:p>
    <w:p w:rsidR="00905D85" w:rsidRPr="00905D85" w:rsidRDefault="00A2751B" w:rsidP="00905D8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Svi učenici trebaju</w:t>
      </w:r>
      <w:r w:rsidR="00905D85"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donijeti:</w:t>
      </w:r>
    </w:p>
    <w:p w:rsidR="00905D85" w:rsidRDefault="00905D85" w:rsidP="00905D8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svjedodžbu o završenom prethodnom  razredu</w:t>
      </w:r>
    </w:p>
    <w:p w:rsidR="00A2751B" w:rsidRPr="00905D85" w:rsidRDefault="00A2751B" w:rsidP="00905D8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potvrdu o uplaćenim troškovima školovanja (100,00kn),</w:t>
      </w:r>
    </w:p>
    <w:p w:rsidR="00905D85" w:rsidRPr="00905D85" w:rsidRDefault="00A2751B" w:rsidP="00A27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a učenici koji upisuju 3. razred u programu 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vozač motornog vozila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:</w:t>
      </w:r>
    </w:p>
    <w:p w:rsidR="00905D85" w:rsidRPr="00905D85" w:rsidRDefault="00905D85" w:rsidP="00905D8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Liječničko uvjerenje o duševnoj i tjelesnoj sposobnosti za «ABC» kategoriju</w:t>
      </w:r>
      <w:r w:rsidR="00A2751B">
        <w:rPr>
          <w:rFonts w:ascii="Arial" w:eastAsia="Times New Roman" w:hAnsi="Arial" w:cs="Arial"/>
          <w:sz w:val="24"/>
          <w:szCs w:val="24"/>
          <w:lang w:eastAsia="hr-HR"/>
        </w:rPr>
        <w:t>, NAJKASNIJE DO 16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09.201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Ukoliko učenik ne donese liječničko uvjerenje smatra se nesposobnim za VOZAČA MOTORNOG VOZILA a time i ispisanim iz škole.</w:t>
      </w:r>
    </w:p>
    <w:p w:rsidR="00905D85" w:rsidRPr="00905D85" w:rsidRDefault="00905D85" w:rsidP="00905D8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Početak nastave je 0</w:t>
      </w:r>
      <w:r w:rsidR="00A2751B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09. 201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>prema rasporedu: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8.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15 sati za  učenike PRVIH 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>razreda TCP i TLŠ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9.00 sati za učenike PRVIH razreda VMV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11.00 sati za učenike DRUGIH, TREĆIH I ČETVRTIH razreda.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Raspored učionica bit će izvješen na oglasnoj ploči.</w:t>
      </w:r>
    </w:p>
    <w:p w:rsidR="00905D85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P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905D85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05D85" w:rsidRPr="00905D85" w:rsidRDefault="00905D85" w:rsidP="00905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      U Za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 xml:space="preserve">grebu, 05.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lipnja  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                                                   Ravnateljica</w:t>
      </w:r>
    </w:p>
    <w:p w:rsidR="00905D85" w:rsidRPr="00905D85" w:rsidRDefault="00905D85" w:rsidP="00905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Renata Heljić, dipl. ing. v.r.</w:t>
      </w:r>
    </w:p>
    <w:p w:rsidR="002B4061" w:rsidRDefault="002B4061" w:rsidP="00905D85">
      <w:pPr>
        <w:spacing w:after="0" w:line="240" w:lineRule="auto"/>
      </w:pPr>
    </w:p>
    <w:sectPr w:rsidR="002B4061" w:rsidSect="0090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E16"/>
    <w:multiLevelType w:val="hybridMultilevel"/>
    <w:tmpl w:val="687A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2CB7"/>
    <w:multiLevelType w:val="hybridMultilevel"/>
    <w:tmpl w:val="855C7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41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5"/>
    <w:rsid w:val="002B4061"/>
    <w:rsid w:val="002E4846"/>
    <w:rsid w:val="00490F9F"/>
    <w:rsid w:val="004C5D25"/>
    <w:rsid w:val="004D7540"/>
    <w:rsid w:val="004E48DC"/>
    <w:rsid w:val="0056793F"/>
    <w:rsid w:val="00603C3D"/>
    <w:rsid w:val="007B6338"/>
    <w:rsid w:val="008D6091"/>
    <w:rsid w:val="00905D85"/>
    <w:rsid w:val="00A2751B"/>
    <w:rsid w:val="00AA0232"/>
    <w:rsid w:val="00F06A1D"/>
    <w:rsid w:val="00F17609"/>
    <w:rsid w:val="00F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8A4B"/>
  <w15:docId w15:val="{999A842E-3ED3-4457-AC6A-D38C529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Korisnik</cp:lastModifiedBy>
  <cp:revision>3</cp:revision>
  <cp:lastPrinted>2019-06-05T11:03:00Z</cp:lastPrinted>
  <dcterms:created xsi:type="dcterms:W3CDTF">2019-06-05T11:09:00Z</dcterms:created>
  <dcterms:modified xsi:type="dcterms:W3CDTF">2019-06-05T11:52:00Z</dcterms:modified>
</cp:coreProperties>
</file>